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3BBE7FD5" w:rsidR="005C017C" w:rsidRDefault="000643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0244664A">
                <wp:simplePos x="0" y="0"/>
                <wp:positionH relativeFrom="column">
                  <wp:posOffset>-562610</wp:posOffset>
                </wp:positionH>
                <wp:positionV relativeFrom="paragraph">
                  <wp:posOffset>234950</wp:posOffset>
                </wp:positionV>
                <wp:extent cx="6756400" cy="5670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D107E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, who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4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pt;margin-top:18.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yW9wEAAM0DAAAOAAAAZHJzL2Uyb0RvYy54bWysU9Fu2yAUfZ+0f0C8L3aiOGmtOFXXrtOk&#10;rpvU7QMIhhgNuAxI7Ozrd8FuGm1v0/yAuL5w7j3nHjY3g9HkKHxQYBs6n5WUCMuhVXbf0O/fHt5d&#10;URIisy3TYEVDTyLQm+3bN5ve1WIBHehWeIIgNtS9a2gXo6uLIvBOGBZm4ITFpARvWMTQ74vWsx7R&#10;jS4WZbkqevCt88BFCPj3fkzSbcaXUvD4RcogItENxd5iXn1ed2ktthtW7z1zneJTG+wfujBMWSx6&#10;hrpnkZGDV39BGcU9BJBxxsEUIKXiInNANvPyDzbPHXMic0FxgjvLFP4fLH86PruvnsThPQw4wEwi&#10;uEfgPwKxcNcxuxe33kPfCdZi4XmSrOhdqKerSepQhwSy6z9Di0NmhwgZaJDeJFWQJ0F0HMDpLLoY&#10;IuH4c7WuVssSUxxz1WpdVlUuweqX286H+FGAIWnTUI9Dzejs+Bhi6obVL0dSMQsPSus8WG1J39Dr&#10;alHlCxcZoyL6TivT0KsyfaMTEskPts2XI1N63GMBbSfWiehIOQ67AQ8m9jtoT8jfw+gvfA+46cD/&#10;oqRHbzU0/DwwLyjRnyxqeD1fLpMZc7Cs1gsM/GVmd5lhliNUQyMl4/YuZgOPXG9Ra6myDK+dTL2i&#10;Z7I6k7+TKS/jfOr1FW5/AwAA//8DAFBLAwQUAAYACAAAACEAw/lYv98AAAAKAQAADwAAAGRycy9k&#10;b3ducmV2LnhtbEyPy07DMBBF90j8gzVI7FqbPtI0xKkQiG0RbUFi58bTJCIeR7HbhL9nuoLlaI7u&#10;PTffjK4VF+xD40nDw1SBQCq9bajScNi/TlIQIRqypvWEGn4wwKa4vclNZv1A73jZxUpwCIXMaKhj&#10;7DIpQ1mjM2HqOyT+nXzvTOSzr6TtzcDhrpUzpRLpTEPcUJsOn2ssv3dnp+Fje/r6XKi36sUtu8GP&#10;SpJbS63v78anRxARx/gHw1Wf1aFgp6M/kw2i1TBJ04RRDfMVb2JgvVouQByZnCVzkEUu/08ofgEA&#10;AP//AwBQSwECLQAUAAYACAAAACEAtoM4kv4AAADhAQAAEwAAAAAAAAAAAAAAAAAAAAAAW0NvbnRl&#10;bnRfVHlwZXNdLnhtbFBLAQItABQABgAIAAAAIQA4/SH/1gAAAJQBAAALAAAAAAAAAAAAAAAAAC8B&#10;AABfcmVscy8ucmVsc1BLAQItABQABgAIAAAAIQBBFyyW9wEAAM0DAAAOAAAAAAAAAAAAAAAAAC4C&#10;AABkcnMvZTJvRG9jLnhtbFBLAQItABQABgAIAAAAIQDD+Vi/3wAAAAoBAAAPAAAAAAAAAAAAAAAA&#10;AFEEAABkcnMvZG93bnJldi54bWxQSwUGAAAAAAQABADzAAAAXQUAAAAA&#10;" filled="f" stroked="f">
                <v:textbox>
                  <w:txbxContent>
                    <w:p w14:paraId="24BF3BB4" w14:textId="77777777" w:rsidR="00E43840" w:rsidRPr="000E7914" w:rsidRDefault="00E43840" w:rsidP="00D107ED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6EC4DEAA">
            <wp:simplePos x="0" y="0"/>
            <wp:positionH relativeFrom="column">
              <wp:posOffset>-400050</wp:posOffset>
            </wp:positionH>
            <wp:positionV relativeFrom="paragraph">
              <wp:posOffset>-573278</wp:posOffset>
            </wp:positionV>
            <wp:extent cx="1369060" cy="807720"/>
            <wp:effectExtent l="0" t="0" r="254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788FFD72">
                <wp:simplePos x="0" y="0"/>
                <wp:positionH relativeFrom="column">
                  <wp:posOffset>-292608</wp:posOffset>
                </wp:positionH>
                <wp:positionV relativeFrom="paragraph">
                  <wp:posOffset>7309104</wp:posOffset>
                </wp:positionV>
                <wp:extent cx="6352032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032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5D0B574D" w:rsidR="00007138" w:rsidRPr="00833DA0" w:rsidRDefault="00D107ED" w:rsidP="0006431E">
                            <w:pPr>
                              <w:spacing w:after="0" w:line="240" w:lineRule="auto"/>
                              <w:jc w:val="both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>Llandrindod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Llandrindod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Foodbank collects information to keep in touch with you and supply you with information relat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>Llandrindod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 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7" type="#_x0000_t202" style="position:absolute;margin-left:-23.05pt;margin-top:575.5pt;width:500.1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Kk+QEAANQDAAAOAAAAZHJzL2Uyb0RvYy54bWysU9tu2zAMfR+wfxD0vthxk6414hRduw4D&#10;ugvQ7QNoWY6FyaImKbGzrx8lu2mwvQ17EUhRPOQ5pDY3Y6/ZQTqv0FR8ucg5k0Zgo8yu4t+/Pby5&#10;4swHMA1oNLLiR+n5zfb1q81gS1lgh7qRjhGI8eVgK96FYMss86KTPfgFWmko2KLrIZDrdlnjYCD0&#10;XmdFnl9mA7rGOhTSe7q9n4J8m/DbVorwpW29DExXnHoL6XTprOOZbTdQ7hzYTom5DfiHLnpQhoqe&#10;oO4hANs79RdUr4RDj21YCOwzbFslZOJAbJb5H2yeOrAycSFxvD3J5P8frPh8eLJfHQvjOxxpgImE&#10;t48ofnhm8K4Ds5O3zuHQSWio8DJKlg3Wl3NqlNqXPoLUwydsaMiwD5iAxtb1URXiyQidBnA8iS7H&#10;wARdXl6si/yi4ExQ7ConFdJUMiifs63z4YPEnkWj4o6GmtDh8OhD7AbK5yexmMEHpXUarDZsqPj1&#10;ulinhLNIrwLtnVZ9qplPNaGMJN+bJiUHUHqyqYA2M+tIdKIcxnpkqpkliSLU2BxJBofTmtG3IKND&#10;94uzgVas4v7nHpzkTH80JOX1crWKO5mc1fptQY47j9TnETCCoCoeOJvMu5D2eKJ8S5K3Kqnx0snc&#10;Mq1OEmle87ib53569fIZt78BAAD//wMAUEsDBBQABgAIAAAAIQCSuNeB4AAAAA0BAAAPAAAAZHJz&#10;L2Rvd25yZXYueG1sTI/NTsMwEITvSLyDtUjcWjtR0tIQp0IgrlSUH4mbG2+TiHgdxW4T3r7LCY47&#10;82l2ptzOrhdnHEPnSUOyVCCQam87ajS8vz0v7kCEaMia3hNq+MEA2+r6qjSF9RO94nkfG8EhFAqj&#10;oY1xKKQMdYvOhKUfkNg7+tGZyOfYSDuaicNdL1OlVtKZjvhDawZ8bLH+3p+cho+X49dnpnbNk8uH&#10;yc9KkttIrW9v5od7EBHn+AfDb32uDhV3OvgT2SB6DYtslTDKRpInvIqRTZ6lIA4speu1AlmV8v+K&#10;6gIAAP//AwBQSwECLQAUAAYACAAAACEAtoM4kv4AAADhAQAAEwAAAAAAAAAAAAAAAAAAAAAAW0Nv&#10;bnRlbnRfVHlwZXNdLnhtbFBLAQItABQABgAIAAAAIQA4/SH/1gAAAJQBAAALAAAAAAAAAAAAAAAA&#10;AC8BAABfcmVscy8ucmVsc1BLAQItABQABgAIAAAAIQA/XHKk+QEAANQDAAAOAAAAAAAAAAAAAAAA&#10;AC4CAABkcnMvZTJvRG9jLnhtbFBLAQItABQABgAIAAAAIQCSuNeB4AAAAA0BAAAPAAAAAAAAAAAA&#10;AAAAAFMEAABkcnMvZG93bnJldi54bWxQSwUGAAAAAAQABADzAAAAYA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5D0B574D" w:rsidR="00007138" w:rsidRPr="00833DA0" w:rsidRDefault="00D107ED" w:rsidP="0006431E">
                      <w:pPr>
                        <w:spacing w:after="0" w:line="240" w:lineRule="auto"/>
                        <w:jc w:val="both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>Llandrindod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t>Llandrindod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Foodbank collects information to keep in touch with you and supply you with information relat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>
                        <w:rPr>
                          <w:rStyle w:val="A5"/>
                          <w:color w:val="595959"/>
                        </w:rPr>
                        <w:t>Llandrindod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 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D73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E8D593F">
                <wp:simplePos x="0" y="0"/>
                <wp:positionH relativeFrom="column">
                  <wp:posOffset>-402336</wp:posOffset>
                </wp:positionH>
                <wp:positionV relativeFrom="paragraph">
                  <wp:posOffset>9113520</wp:posOffset>
                </wp:positionV>
                <wp:extent cx="6756400" cy="249936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49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623A382" w:rsidR="00A5711D" w:rsidRPr="00DB083F" w:rsidRDefault="00E54231" w:rsidP="00D73201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Office Address: </w:t>
                            </w:r>
                            <w:r w:rsidR="00D107ED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D5488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Oasis, Spa Road, Llandrindod</w:t>
                            </w:r>
                            <w:r w:rsidR="007E26C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LD1 5ER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pt;margin-top:717.6pt;width:532pt;height:19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z0/AEAANQDAAAOAAAAZHJzL2Uyb0RvYy54bWysU8tu2zAQvBfoPxC815Jd24kFy0GaNEWB&#10;9AGk/YA1RVlESS5L0pbcr++SchyjvRXVgSC52tmd2eH6ZjCaHaQPCm3Np5OSM2kFNsruav7928Ob&#10;a85CBNuARitrfpSB32xev1r3rpIz7FA30jMCsaHqXc27GF1VFEF00kCYoJOWgi16A5GOflc0HnpC&#10;N7qYleWy6NE3zqOQIdDt/Rjkm4zftlLEL20bZGS65tRbzKvP6zatxWYN1c6D65Q4tQH/0IUBZano&#10;GeoeIrC9V39BGSU8BmzjRKApsG2VkJkDsZmWf7B56sDJzIXECe4sU/h/sOLz4cl99SwO73CgAWYS&#10;wT2i+BGYxbsO7E7eeo99J6GhwtMkWdG7UJ1Sk9ShCglk23/ChoYM+4gZaGi9SaoQT0boNIDjWXQ5&#10;RCbocnm1WM5LCgmKzear1dtlLgHVc7bzIX6QaFja1NzTUDM6HB5DTN1A9fxLKmbxQWmdB6st62u+&#10;WswWOeEiYlQk32llan5dpm90QiL53jY5OYLS454KaHtinYiOlOOwHZhqqOmUm0TYYnMkGTyONqNn&#10;QZsO/S/OerJYzcPPPXjJmf5oScrVdD5PnsyH+eJqRgd/GdleRsAKgqp55Gzc3sXs45HyLUneqqzG&#10;Syenlsk6WaSTzZM3L8/5r5fHuPkNAAD//wMAUEsDBBQABgAIAAAAIQCkiEmX3wAAAA4BAAAPAAAA&#10;ZHJzL2Rvd25yZXYueG1sTI/LTsMwEEX3SPyDNUjsWrttGmgap0IgtiDKQ+rOjadJRDyOYrcJf89k&#10;BcuZe3Qf+W50rbhgHxpPGhZzBQKp9LahSsPH+/PsHkSIhqxpPaGGHwywK66vcpNZP9AbXvaxEmxC&#10;ITMa6hi7TMpQ1uhMmPsOibWT752JfPaVtL0Z2Ny1cqlUKp1piBNq0+FjjeX3/uw0fL6cDl+Jeq2e&#10;3Lob/KgkuY3U+vZmfNiCiDjGPxim+lwdCu509GeyQbQaZukqYZSFZLVegpgQxYkgjtPvLklBFrn8&#10;P6P4BQAA//8DAFBLAQItABQABgAIAAAAIQC2gziS/gAAAOEBAAATAAAAAAAAAAAAAAAAAAAAAABb&#10;Q29udGVudF9UeXBlc10ueG1sUEsBAi0AFAAGAAgAAAAhADj9If/WAAAAlAEAAAsAAAAAAAAAAAAA&#10;AAAALwEAAF9yZWxzLy5yZWxzUEsBAi0AFAAGAAgAAAAhACbD/PT8AQAA1AMAAA4AAAAAAAAAAAAA&#10;AAAALgIAAGRycy9lMm9Eb2MueG1sUEsBAi0AFAAGAAgAAAAhAKSISZffAAAADgEAAA8AAAAAAAAA&#10;AAAAAAAAVgQAAGRycy9kb3ducmV2LnhtbFBLBQYAAAAABAAEAPMAAABiBQAAAAA=&#10;" filled="f" stroked="f">
                <v:textbox>
                  <w:txbxContent>
                    <w:p w14:paraId="3C117901" w14:textId="6623A382" w:rsidR="00A5711D" w:rsidRPr="00DB083F" w:rsidRDefault="00E54231" w:rsidP="00D73201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Office Address: </w:t>
                      </w:r>
                      <w:r w:rsidR="00D107ED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ED5488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Oasis, Spa Road, Llandrindod</w:t>
                      </w:r>
                      <w:r w:rsidR="007E26C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LD1 5ER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7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163AD56A">
                <wp:simplePos x="0" y="0"/>
                <wp:positionH relativeFrom="column">
                  <wp:posOffset>3031490</wp:posOffset>
                </wp:positionH>
                <wp:positionV relativeFrom="page">
                  <wp:posOffset>339725</wp:posOffset>
                </wp:positionV>
                <wp:extent cx="2626360" cy="566420"/>
                <wp:effectExtent l="0" t="0" r="0" b="5080"/>
                <wp:wrapThrough wrapText="bothSides">
                  <wp:wrapPolygon edited="0">
                    <wp:start x="470" y="0"/>
                    <wp:lineTo x="470" y="21067"/>
                    <wp:lineTo x="20994" y="21067"/>
                    <wp:lineTo x="20994" y="0"/>
                    <wp:lineTo x="47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06431E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23F29CA" w:rsidR="002C5433" w:rsidRPr="002C5433" w:rsidRDefault="00D107ED" w:rsidP="0006431E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Llandrindod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9" type="#_x0000_t202" style="position:absolute;margin-left:238.7pt;margin-top:26.7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ga/AEAANQDAAAOAAAAZHJzL2Uyb0RvYy54bWysU11v2yAUfZ+0/4B4X+y4iddaIVXXrtOk&#10;7kNq9wMIxjEacBmQ2Nmv3wWnabS9VfMDAq7vufece1hdj0aTvfRBgWV0PispkVZAq+yW0R9P9+8u&#10;KQmR25ZrsJLRgwz0ev32zWpwjaygB91KTxDEhmZwjPYxuqYoguil4WEGTloMduANj3j026L1fEB0&#10;o4uqLOtiAN86D0KGgLd3U5CuM37XSRG/dV2QkWhGsbeYV5/XTVqL9Yo3W89dr8SxDf6KLgxXFoue&#10;oO545GTn1T9QRgkPAbo4E2AK6DolZOaAbOblX2wee+5k5oLiBHeSKfw/WPF1/+i+exLHDzDiADOJ&#10;4B5A/AzEwm3P7VbeeA9DL3mLhedJsmJwoTmmJqlDExLIZvgCLQ6Z7yJkoLHzJqmCPAmi4wAOJ9Hl&#10;GInAy6qu6osaQwJjy7peVHkqBW+es50P8ZMEQ9KGUY9Dzeh8/xBi6oY3z7+kYhbuldZ5sNqSgdGr&#10;ZbXMCWcRoyL6TivD6GWZvskJieRH2+bkyJWe9lhA2yPrRHSiHMfNSFTL6EXKTSJsoD2gDB4mm+Gz&#10;wE0P/jclA1qM0fBrx72kRH+2KOXVfLFInsyHxfI9Eif+PLI5j3ArEIrRSMm0vY3ZxxPlG5S8U1mN&#10;l06OLaN1skhHmydvnp/zXy+Pcf0HAAD//wMAUEsDBBQABgAIAAAAIQAz3afn3wAAAAoBAAAPAAAA&#10;ZHJzL2Rvd25yZXYueG1sTI/LTsMwEEX3SP0Hayqxo3ZLQto0ToVAbEGUh8TOjadJ1HgcxW4T/p5h&#10;BcvRHN17brGbXCcuOITWk4blQoFAqrxtqdbw/vZ0swYRoiFrOk+o4RsD7MrZVWFy60d6xcs+1oJD&#10;KORGQxNjn0sZqgadCQvfI/Hv6AdnIp9DLe1gRg53nVwpdSedaYkbGtPjQ4PVaX92Gj6ej1+fiXqp&#10;H13aj35SktxGan09n+63ICJO8Q+GX31Wh5KdDv5MNohOQ5JlCaMa0tsUBAPrzZLHHZhMVhnIspD/&#10;J5Q/AAAA//8DAFBLAQItABQABgAIAAAAIQC2gziS/gAAAOEBAAATAAAAAAAAAAAAAAAAAAAAAABb&#10;Q29udGVudF9UeXBlc10ueG1sUEsBAi0AFAAGAAgAAAAhADj9If/WAAAAlAEAAAsAAAAAAAAAAAAA&#10;AAAALwEAAF9yZWxzLy5yZWxzUEsBAi0AFAAGAAgAAAAhAL7cWBr8AQAA1AMAAA4AAAAAAAAAAAAA&#10;AAAALgIAAGRycy9lMm9Eb2MueG1sUEsBAi0AFAAGAAgAAAAhADPdp+ffAAAACgEAAA8AAAAAAAAA&#10;AAAAAAAAVg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06431E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23F29CA" w:rsidR="002C5433" w:rsidRPr="002C5433" w:rsidRDefault="00D107ED" w:rsidP="0006431E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Llandrindod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5EF0B84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BghJTnfAAAACwEAAA8AAABk&#10;cnMvZG93bnJldi54bWxMj8FOwzAQRO9I/IO1SNyoDUmaEuJUCMQV1AKVenPjbRIRr6PYbcLfs5zg&#10;ODuj2Tflena9OOMYOk8abhcKBFLtbUeNho/3l5sViBANWdN7Qg3fGGBdXV6UprB+og2et7ERXEKh&#10;MBraGIdCylC36ExY+AGJvaMfnYksx0ba0Uxc7np5p9RSOtMRf2jNgE8t1l/bk9Pw+Xrc71L11jy7&#10;bJj8rCS5e6n19dX8+AAi4hz/wvCLz+hQMdPBn8gG0WvI84y3RA1JkqYgOLFS2RLEgS+5SkBWpfy/&#10;ofoB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GCElOd8AAAALAQAADwAAAAAAAAAA&#10;AAAAAABVBAAAZHJzL2Rvd25yZXYueG1sUEsFBgAAAAAEAAQA8wAAAGEFAAAAAA==&#10;" filled="f" stroked="f">
                <v:textbox>
                  <w:txbxContent>
                    <w:p w14:paraId="670F71F5" w14:textId="25EF0B84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C5A898D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aWJUZ98AAAALAQAADwAAAGRy&#10;cy9kb3ducmV2LnhtbEyPwU7DMAyG70i8Q2QkbiwZbddRmk4IxBW0AZO4ZY3XVjRO1WRreXvMCY62&#10;P/3+/nIzu16ccQydJw3LhQKBVHvbUaPh/e35Zg0iREPW9J5QwzcG2FSXF6UprJ9oi+ddbASHUCiM&#10;hjbGoZAy1C06ExZ+QOLb0Y/ORB7HRtrRTBzuenmr1Eo60xF/aM2Ajy3WX7uT0/Dxcvzcp+q1eXLZ&#10;MPlZSXJ3Uuvrq/nhHkTEOf7B8KvP6lCx08GfyAbRa8iTbMmohiRJUxBM5KssB3HgTa4SkFUp/3eo&#10;fg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BpYlRn3wAAAAsBAAAPAAAAAAAAAAAA&#10;AAAAAFQEAABkcnMvZG93bnJldi54bWxQSwUGAAAAAAQABADzAAAAYAUAAAAA&#10;" filled="f" stroked="f">
                <v:textbox>
                  <w:txbxContent>
                    <w:p w14:paraId="77EF9CAA" w14:textId="6C5A898D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47F5085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OITja7gAAAACwEAAA8AAABk&#10;cnMvZG93bnJldi54bWxMj81OwzAQhO9IfQdrK3GjNk2a0hCnqkBcQZQfiZsbb5Oo8TqK3Sa8PcsJ&#10;brs7o9lviu3kOnHBIbSeNNwuFAikytuWag3vb083dyBCNGRN5wk1fGOAbTm7Kkxu/UiveNnHWnAI&#10;hdxoaGLscylD1aAzYeF7JNaOfnAm8jrU0g5m5HDXyaVSmXSmJf7QmB4fGqxO+7PT8PF8/PpM1Uv9&#10;6Fb96CclyW2k1tfzaXcPIuIU/8zwi8/oUDLTwZ/JBtFpyDarlK0akiTlgR3rZcbtDnxZqwRkWcj/&#10;HcofAAAA//8DAFBLAQItABQABgAIAAAAIQC2gziS/gAAAOEBAAATAAAAAAAAAAAAAAAAAAAAAABb&#10;Q29udGVudF9UeXBlc10ueG1sUEsBAi0AFAAGAAgAAAAhADj9If/WAAAAlAEAAAsAAAAAAAAAAAAA&#10;AAAALwEAAF9yZWxzLy5yZWxzUEsBAi0AFAAGAAgAAAAhALmybUb7AQAA0wMAAA4AAAAAAAAAAAAA&#10;AAAALgIAAGRycy9lMm9Eb2MueG1sUEsBAi0AFAAGAAgAAAAhAOITja7gAAAACwEAAA8AAAAAAAAA&#10;AAAAAAAAVQQAAGRycy9kb3ducmV2LnhtbFBLBQYAAAAABAAEAPMAAABiBQAAAAA=&#10;" filled="f" stroked="f">
                <v:textbox>
                  <w:txbxContent>
                    <w:p w14:paraId="390BEDDF" w14:textId="647F5085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5453209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BNJBdDfAAAACwEAAA8AAABk&#10;cnMvZG93bnJldi54bWxMj01PwzAMhu9I/IfISNxYMpp1ozSdEIgriPEhccsar61onKrJ1vLvMSc4&#10;2n70+nnL7ex7ccIxdoEMLBcKBFIdXEeNgbfXx6sNiJgsOdsHQgPfGGFbnZ+VtnBhohc87VIjOIRi&#10;YQ20KQ2FlLFu0du4CAMS3w5h9DbxODbSjXbicN/La6Vy6W1H/KG1A963WH/tjt7A+9Ph80Or5+bB&#10;r4YpzEqSv5HGXF7Md7cgEs7pD4ZffVaHip324Uguit5AvtJLRg1kmdYgmMg3eg1iz5u1ykBWpfzf&#10;of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E0kF0N8AAAALAQAADwAAAAAAAAAA&#10;AAAAAABVBAAAZHJzL2Rvd25yZXYueG1sUEsFBgAAAAAEAAQA8wAAAGEFAAAAAA==&#10;" filled="f" stroked="f">
                <v:textbox>
                  <w:txbxContent>
                    <w:p w14:paraId="7F085B6E" w14:textId="55453209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B1A871D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g2vJEt8AAAALAQAADwAAAGRy&#10;cy9kb3ducmV2LnhtbEyPTU/DMAyG70j8h8hI3Fgy+gErTScE4graYJO4ZY3XVjRO1WRr+feYExxt&#10;P3r9vOV6dr044xg6TxqWCwUCqfa2o0bDx/vLzT2IEA1Z03tCDd8YYF1dXpSmsH6iDZ63sREcQqEw&#10;GtoYh0LKULfoTFj4AYlvRz86E3kcG2lHM3G46+WtUrl0piP+0JoBn1qsv7Ynp2H3evzcp+qteXbZ&#10;MPlZSXIrqfX11fz4ACLiHP9g+NVndajY6eBPZIPoNeTLLGFUQ5KkKQgm8jRbgTjw5k4lIKtS/u9Q&#10;/QA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CDa8kS3wAAAAsBAAAPAAAAAAAAAAAA&#10;AAAAAFQEAABkcnMvZG93bnJldi54bWxQSwUGAAAAAAQABADzAAAAYAUAAAAA&#10;" filled="f" stroked="f">
                <v:textbox>
                  <w:txbxContent>
                    <w:p w14:paraId="6CC6F784" w14:textId="5B1A871D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1AE6697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ac8AQ94AAAALAQAADwAAAGRy&#10;cy9kb3ducmV2LnhtbEyPT0/DMAzF70h8h8hI3JgD7TYoTScE4gpi/JG4ZY3XVjRO1WRr+faYE9xs&#10;v6fn3ys3s+/VkcbYBTZwudCgiOvgOm4MvL0+XlyDismys31gMvBNETbV6UlpCxcmfqHjNjVKQjgW&#10;1kCb0lAgxrolb+MiDMSi7cPobZJ1bNCNdpJw3+OV1iv0tmP50NqB7luqv7YHb+D9af/5kevn5sEv&#10;hynMGtnfoDHnZ/PdLahEc/ozwy++oEMlTLtwYBdVb2C5znKxGsiyXAZxrHQu7XZyWesMsCrxf4fq&#10;BwAA//8DAFBLAQItABQABgAIAAAAIQC2gziS/gAAAOEBAAATAAAAAAAAAAAAAAAAAAAAAABbQ29u&#10;dGVudF9UeXBlc10ueG1sUEsBAi0AFAAGAAgAAAAhADj9If/WAAAAlAEAAAsAAAAAAAAAAAAAAAAA&#10;LwEAAF9yZWxzLy5yZWxzUEsBAi0AFAAGAAgAAAAhANAYRjb6AQAA0wMAAA4AAAAAAAAAAAAAAAAA&#10;LgIAAGRycy9lMm9Eb2MueG1sUEsBAi0AFAAGAAgAAAAhAGnPAEPeAAAACwEAAA8AAAAAAAAAAAAA&#10;AAAAVAQAAGRycy9kb3ducmV2LnhtbFBLBQYAAAAABAAEAPMAAABfBQAAAAA=&#10;" filled="f" stroked="f">
                <v:textbox>
                  <w:txbxContent>
                    <w:p w14:paraId="69EDCB8D" w14:textId="71AE6697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AC16FE0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EA4FBDB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FsGtLvgAAAACwEAAA8AAABk&#10;cnMvZG93bnJldi54bWxMj81OwzAQhO9IvIO1SNyoTZO0JcSpKhBXUMuPxM2Nt0nUeB3FbhPenuVE&#10;b7uzo5lvi/XkOnHGIbSeNNzPFAikytuWag0f7y93KxAhGrKm84QafjDAury+Kkxu/UhbPO9iLTiE&#10;Qm40NDH2uZShatCZMPM9Et8OfnAm8jrU0g5m5HDXyblSC+lMS9zQmB6fGqyOu5PT8Pl6+P5K1Vv9&#10;7LJ+9JOS5B6k1rc30+YRRMQp/pvhD5/RoWSmvT+RDaLTkM2XjB41JEmagmBHlq142LOyVAnIspCX&#10;P5S/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FsGtLvgAAAACwEAAA8AAAAAAAAA&#10;AAAAAAAAVQQAAGRycy9kb3ducmV2LnhtbFBLBQYAAAAABAAEAPMAAABiBQAAAAA=&#10;" filled="f" stroked="f">
                <v:textbox>
                  <w:txbxContent>
                    <w:p w14:paraId="25A82C33" w14:textId="2EA4FBDB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9D1FADA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PolF0XfAAAACwEAAA8AAABk&#10;cnMvZG93bnJldi54bWxMj8FOwzAMhu9IvENkJG4s2dqNrjSdEIgraINN4pY1XlvROFWTreXtMSc4&#10;2v70+/uLzeQ6ccEhtJ40zGcKBFLlbUu1ho/3l7sMRIiGrOk8oYZvDLApr68Kk1s/0hYvu1gLDqGQ&#10;Gw1NjH0uZagadCbMfI/Et5MfnIk8DrW0gxk53HVyodRKOtMSf2hMj08NVl+7s9Owfz19HlL1Vj+7&#10;ZT/6SUlya6n17c30+AAi4hT/YPjVZ3Uo2enoz2SD6DSkWbZiVEOSpCkIJpbz9QLEkTf3KgFZFvJ/&#10;h/IHAAD//wMAUEsBAi0AFAAGAAgAAAAhALaDOJL+AAAA4QEAABMAAAAAAAAAAAAAAAAAAAAAAFtD&#10;b250ZW50X1R5cGVzXS54bWxQSwECLQAUAAYACAAAACEAOP0h/9YAAACUAQAACwAAAAAAAAAAAAAA&#10;AAAvAQAAX3JlbHMvLnJlbHNQSwECLQAUAAYACAAAACEABpkOjPsBAADUAwAADgAAAAAAAAAAAAAA&#10;AAAuAgAAZHJzL2Uyb0RvYy54bWxQSwECLQAUAAYACAAAACEA+iUXRd8AAAALAQAADwAAAAAAAAAA&#10;AAAAAABVBAAAZHJzL2Rvd25yZXYueG1sUEsFBgAAAAAEAAQA8wAAAGEFAAAAAA==&#10;" filled="f" stroked="f">
                <v:textbox>
                  <w:txbxContent>
                    <w:p w14:paraId="207861EB" w14:textId="39D1FADA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82B33C8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182B33C8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8007EAB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48007EAB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490619C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6490619C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5D15F03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75D15F03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BF4C2B7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3BF4C2B7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50E15BD" w:rsidR="007C4FE8" w:rsidRPr="003676A5" w:rsidRDefault="00D107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250E15BD" w:rsidR="007C4FE8" w:rsidRPr="003676A5" w:rsidRDefault="00D107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B884BA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We would love to keep you up to dat</w:t>
                            </w:r>
                            <w:r w:rsidR="00D107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e with information about Llandrindod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5B884BA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We would love to keep you up to dat</w:t>
                      </w:r>
                      <w:r w:rsidR="00D107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e with information about Llandrindod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F0CCEE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D107ED">
                              <w:rPr>
                                <w:rStyle w:val="A5"/>
                                <w:color w:val="000000" w:themeColor="text1"/>
                              </w:rPr>
                              <w:t>07519 839 189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D107ED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D107ED">
                              <w:rPr>
                                <w:rStyle w:val="A5"/>
                                <w:color w:val="000000" w:themeColor="text1"/>
                              </w:rPr>
                              <w:t>llandrindod.foodbank.org.uk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0F0CCEE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D107ED">
                        <w:rPr>
                          <w:rStyle w:val="A5"/>
                          <w:color w:val="000000" w:themeColor="text1"/>
                        </w:rPr>
                        <w:t>07519 839 189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D107ED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D107ED">
                        <w:rPr>
                          <w:rStyle w:val="A5"/>
                          <w:color w:val="000000" w:themeColor="text1"/>
                        </w:rPr>
                        <w:t>llandrindod.foodbank.org.uk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4C7D5E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D107ED">
                              <w:rPr>
                                <w:rStyle w:val="A5"/>
                                <w:color w:val="000000" w:themeColor="text1"/>
                              </w:rPr>
                              <w:t>Llandrindod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DQyvcd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24C7D5E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D107ED">
                        <w:rPr>
                          <w:rStyle w:val="A5"/>
                          <w:color w:val="000000" w:themeColor="text1"/>
                        </w:rPr>
                        <w:t>Llandrindod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6F4028E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C84DCB7" w:rsidR="00A5711D" w:rsidRPr="003676A5" w:rsidRDefault="00D107E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Please pay Llandrindod</w:t>
                            </w:r>
                            <w:r w:rsidR="00BC200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D+gEAANUDAAAOAAAAZHJzL2Uyb0RvYy54bWysU8Fu2zAMvQ/YPwi6L06MpG2MOEXXrsOA&#10;rhvQ9QMUWY6FSaJGKbGzrx8lp2mw3Yr5IFCm9Mj3+LS6Hqxhe4VBg6v5bDLlTDkJjXbbmj//uP9w&#10;xVmIwjXCgFM1P6jAr9fv3616X6kSOjCNQkYgLlS9r3kXo6+KIshOWREm4JWjZAtoRaQtbosGRU/o&#10;1hTldHpR9ICNR5AqBPp7Nyb5OuO3rZLxW9sGFZmpOfUW84p53aS1WK9EtUXhOy2PbYg3dGGFdlT0&#10;BHUnomA71P9AWS0RArRxIsEW0LZaqsyB2Mymf7F56oRXmQuJE/xJpvD/YOXj/sl/RxaHjzDQADOJ&#10;4B9A/gzMwW0n3FbdIELfKdFQ4VmSrOh9qI5Xk9ShCglk03+FhoYsdhEy0NCiTaoQT0boNIDDSXQ1&#10;RCZTyeW8nF8sOJOUK8vLJcWphKhebnsM8bMCy1JQc6ShZnSxfwhxPPpyJBVzcK+NyYM1jvU1Xy7K&#10;Rb5wlrE6ku+MtjW/mqZvdEIi+ck1+XIU2owx9WLckXUiOlKOw2ZguqGmsyZJhQ00B9IBYfQZvQsK&#10;OsDfnPXksZqHXzuBijPzxZGWy9l8nkyZN/PFZUkbPM9szjPCSYKqeeRsDG9jNvLI+YY0b3WW47WT&#10;Y8/knSzo0efJnOf7fOr1Na7/AAAA//8DAFBLAwQUAAYACAAAACEA5j4zVN8AAAALAQAADwAAAGRy&#10;cy9kb3ducmV2LnhtbEyPTU/DMAyG70j8h8hI3LakgbFSmk4IxBW08SFxyxqvrWicqsnW8u8xJ7jZ&#10;8qPXz1tuZt+LE46xC2QgWyoQSHVwHTUG3l6fFjmImCw52wdCA98YYVOdn5W2cGGiLZ52qREcQrGw&#10;BtqUhkLKWLfobVyGAYlvhzB6m3gdG+lGO3G476VW6kZ62xF/aO2ADy3WX7ujN/D+fPj8uFYvzaNf&#10;DVOYlSR/K425vJjv70AknNMfDL/6rA4VO+3DkVwUvYFFlq8ZNaDzlQbBhM7XPOwNXOksA1mV8n+H&#10;6gcAAP//AwBQSwECLQAUAAYACAAAACEAtoM4kv4AAADhAQAAEwAAAAAAAAAAAAAAAAAAAAAAW0Nv&#10;bnRlbnRfVHlwZXNdLnhtbFBLAQItABQABgAIAAAAIQA4/SH/1gAAAJQBAAALAAAAAAAAAAAAAAAA&#10;AC8BAABfcmVscy8ucmVsc1BLAQItABQABgAIAAAAIQClHIRD+gEAANUDAAAOAAAAAAAAAAAAAAAA&#10;AC4CAABkcnMvZTJvRG9jLnhtbFBLAQItABQABgAIAAAAIQDmPjNU3wAAAAsBAAAPAAAAAAAAAAAA&#10;AAAAAFQEAABkcnMvZG93bnJldi54bWxQSwUGAAAAAAQABADzAAAAYAUAAAAA&#10;" filled="f" stroked="f">
                <v:textbox>
                  <w:txbxContent>
                    <w:p w14:paraId="32F05805" w14:textId="6C84DCB7" w:rsidR="00A5711D" w:rsidRPr="003676A5" w:rsidRDefault="00D107E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Please pay Llandrindod</w:t>
                      </w:r>
                      <w:r w:rsidR="00BC200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6A1E1FB6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236E409">
                <wp:simplePos x="0" y="0"/>
                <wp:positionH relativeFrom="column">
                  <wp:posOffset>2109470</wp:posOffset>
                </wp:positionH>
                <wp:positionV relativeFrom="paragraph">
                  <wp:posOffset>9305106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D75933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06431E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1174880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48" type="#_x0000_t202" style="position:absolute;margin-left:166.1pt;margin-top:732.7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ZqEAIAAP4DAAAOAAAAZHJzL2Uyb0RvYy54bWysU9uO2yAQfa/Uf0C8N3asJJu14qy22aaq&#10;tL1I234ABhyjYoYCiZ1+fQfszabtW1UeEMMwZ2bOHDZ3Q6fJSTqvwFR0PsspkYaDUOZQ0W9f92/W&#10;lPjAjGAajKzoWXp6t339atPbUhbQghbSEQQxvuxtRdsQbJllnreyY34GVhp0NuA6FtB0h0w41iN6&#10;p7Miz1dZD05YB1x6j7cPo5NuE37TSB4+N42XgeiKYm0h7S7tddyz7YaVB8dsq/hUBvuHKjqmDCa9&#10;QD2wwMjRqb+gOsUdeGjCjEOXQdMoLlMP2M08/6Obp5ZZmXpBcry90OT/Hyz/dHqyXxwJw1sYcICp&#10;CW8fgX/3xMCuZeYg752DvpVMYOJ5pCzrrS+n0Ei1L30EqfuPIHDI7BggAQ2N6yIr2CdBdBzA+UK6&#10;HALheLla3RTLNbo4+oplvi6WKQUrn6Ot8+G9hI7EQ0UdDjWhs9OjD7EaVj4/ick8aCX2SutkuEO9&#10;046cGApgn9aE/tszbUhf0dsl5o5RBmJ80kanAgpUq66i6zyuUTKRjXdGpCeBKT2esRJtJnoiIyM3&#10;YagHogR2V8TgSFcN4oyEORgFiR8IDy24n5T0KMaK+h9H5iQl+oNB0m/ni0VUbzIWy5sCDXftqa89&#10;zHCEqmigZDzuQlL82Nk9DqdRibeXSqaaUWSJzulDRBVf2+nVy7fd/gIAAP//AwBQSwMEFAAGAAgA&#10;AAAhAGUPeWfhAAAADgEAAA8AAABkcnMvZG93bnJldi54bWxMj81ugzAQhO+V+g7WRuqlakz5S0Ix&#10;UVupVa9J8wALbAAF2wg7gbx9N6fmtqP5NDuTb2fdiwuNrrNGwesyAEGmsnVnGgWH36+XNQjn0dTY&#10;W0MKruRgWzw+5JjVdjI7uux9IzjEuAwVtN4PmZSuakmjW9qBDHtHO2r0LMdG1iNOHK57GQZBKjV2&#10;hj+0ONBnS9Vpf9YKjj/Tc7KZym9/WO3i9AO7VWmvSj0t5vc3EJ5m/w/DrT5Xh4I7lfZsaid6BVEU&#10;hoyyEadJDOKGROuI95V8JUG8AVnk8n5G8QcAAP//AwBQSwECLQAUAAYACAAAACEAtoM4kv4AAADh&#10;AQAAEwAAAAAAAAAAAAAAAAAAAAAAW0NvbnRlbnRfVHlwZXNdLnhtbFBLAQItABQABgAIAAAAIQA4&#10;/SH/1gAAAJQBAAALAAAAAAAAAAAAAAAAAC8BAABfcmVscy8ucmVsc1BLAQItABQABgAIAAAAIQDr&#10;s7ZqEAIAAP4DAAAOAAAAAAAAAAAAAAAAAC4CAABkcnMvZTJvRG9jLnhtbFBLAQItABQABgAIAAAA&#10;IQBlD3ln4QAAAA4BAAAPAAAAAAAAAAAAAAAAAGoEAABkcnMvZG93bnJldi54bWxQSwUGAAAAAAQA&#10;BADzAAAAeAUAAAAA&#10;" stroked="f">
                <v:textbox>
                  <w:txbxContent>
                    <w:p w14:paraId="782A84DB" w14:textId="4D75933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06431E">
                        <w:rPr>
                          <w:color w:val="595959"/>
                          <w:sz w:val="14"/>
                          <w:szCs w:val="14"/>
                        </w:rPr>
                        <w:t xml:space="preserve"> 1174880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2998AD10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38"/>
    <w:rsid w:val="00007138"/>
    <w:rsid w:val="0006431E"/>
    <w:rsid w:val="001A54FE"/>
    <w:rsid w:val="00296167"/>
    <w:rsid w:val="002B3432"/>
    <w:rsid w:val="002C5433"/>
    <w:rsid w:val="003676A5"/>
    <w:rsid w:val="00436E96"/>
    <w:rsid w:val="00480DE6"/>
    <w:rsid w:val="004D24FC"/>
    <w:rsid w:val="005C017C"/>
    <w:rsid w:val="007C4FE8"/>
    <w:rsid w:val="007E26C3"/>
    <w:rsid w:val="008347D9"/>
    <w:rsid w:val="00955F94"/>
    <w:rsid w:val="00A5711D"/>
    <w:rsid w:val="00A9580A"/>
    <w:rsid w:val="00B5070B"/>
    <w:rsid w:val="00B9164D"/>
    <w:rsid w:val="00B938E1"/>
    <w:rsid w:val="00BC200C"/>
    <w:rsid w:val="00C33A8F"/>
    <w:rsid w:val="00D107ED"/>
    <w:rsid w:val="00D73201"/>
    <w:rsid w:val="00E43840"/>
    <w:rsid w:val="00E54231"/>
    <w:rsid w:val="00E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696E517E-B6F7-4BCE-AD9B-74F4ADD7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ED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Tessa Bradley</cp:lastModifiedBy>
  <cp:revision>5</cp:revision>
  <cp:lastPrinted>2021-08-30T08:02:00Z</cp:lastPrinted>
  <dcterms:created xsi:type="dcterms:W3CDTF">2021-09-01T09:15:00Z</dcterms:created>
  <dcterms:modified xsi:type="dcterms:W3CDTF">2023-01-24T16:06:00Z</dcterms:modified>
</cp:coreProperties>
</file>